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FD" w:rsidRPr="00550DBE" w:rsidRDefault="000154FD" w:rsidP="00015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154FD" w:rsidRPr="00550DBE" w:rsidRDefault="000154FD" w:rsidP="00015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 xml:space="preserve">к Договору об оказании платных </w:t>
      </w:r>
    </w:p>
    <w:p w:rsidR="000154FD" w:rsidRPr="00550DBE" w:rsidRDefault="000154FD" w:rsidP="00015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 xml:space="preserve">медицинских услуг № &lt;НОМЕР_ДОКУМЕНТА&gt; </w:t>
      </w:r>
    </w:p>
    <w:p w:rsidR="000154FD" w:rsidRPr="00550DBE" w:rsidRDefault="000154FD" w:rsidP="0001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B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154FD" w:rsidRPr="00550DBE" w:rsidRDefault="000154FD" w:rsidP="00015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 xml:space="preserve">Я, нижеподписавшийся, &lt;ПАЦИЕНТ_ФИО_ПОЛНОЕ&gt;, проживающий по адресу: &lt;ПАЦИЕНТ_АДРЕС_РЕГИСТРАЦИИ&gt;, паспорт &lt;ПАСПОРТ_СЕРИЯ&gt; № &lt;ПАСПОРТ_НОМЕР&gt;, в соответствии с требованиями статьи 9 Федерального закона от 27.07.2006 № 152-ФЗ «О персональных данных», подтверждаю свое согласие на обработку ООО «МДЦ» (далее -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 xml:space="preserve"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</w:t>
      </w: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>Настоящее согласие дано мной &lt;ДАТА_Д&gt;.&lt;ДАТА_</w:t>
      </w:r>
      <w:proofErr w:type="gramStart"/>
      <w:r w:rsidRPr="00550DB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50DBE">
        <w:rPr>
          <w:rFonts w:ascii="Times New Roman" w:hAnsi="Times New Roman" w:cs="Times New Roman"/>
          <w:sz w:val="24"/>
          <w:szCs w:val="24"/>
        </w:rPr>
        <w:t xml:space="preserve">&gt;.&lt;ДАТА_Г&gt; г. и действует бессрочно. </w:t>
      </w: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</w:r>
    </w:p>
    <w:p w:rsidR="000154FD" w:rsidRPr="00550DBE" w:rsidRDefault="000154FD" w:rsidP="00015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4FD" w:rsidRPr="00550DBE" w:rsidRDefault="000154FD" w:rsidP="0001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>Контактный телефон(ы): &lt;ПАЦИЕНТ_ТЕЛЕФОН&gt;</w:t>
      </w:r>
    </w:p>
    <w:p w:rsidR="000154FD" w:rsidRPr="00550DBE" w:rsidRDefault="000154FD" w:rsidP="0001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13EF0" w:rsidRPr="000154FD" w:rsidRDefault="000154FD" w:rsidP="0001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BE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__________________ ФИО</w:t>
      </w:r>
    </w:p>
    <w:sectPr w:rsidR="00E13EF0" w:rsidRPr="000154FD" w:rsidSect="000154F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D"/>
    <w:rsid w:val="000154FD"/>
    <w:rsid w:val="00550DBE"/>
    <w:rsid w:val="00E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Prof</cp:lastModifiedBy>
  <cp:revision>2</cp:revision>
  <dcterms:created xsi:type="dcterms:W3CDTF">2022-05-13T11:31:00Z</dcterms:created>
  <dcterms:modified xsi:type="dcterms:W3CDTF">2022-05-13T14:25:00Z</dcterms:modified>
</cp:coreProperties>
</file>